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E099" w14:textId="7652A931" w:rsidR="00670B06" w:rsidRDefault="00670B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 5 Day 3</w:t>
      </w:r>
    </w:p>
    <w:p w14:paraId="5C31A7A6" w14:textId="5453D6EB" w:rsidR="00670B06" w:rsidRDefault="00670B06">
      <w:pPr>
        <w:rPr>
          <w:rFonts w:ascii="Arial" w:hAnsi="Arial" w:cs="Arial"/>
          <w:sz w:val="28"/>
          <w:szCs w:val="28"/>
        </w:rPr>
      </w:pPr>
    </w:p>
    <w:p w14:paraId="54323A1B" w14:textId="4896AD67" w:rsidR="00EB4FA6" w:rsidRDefault="00EB4FA6" w:rsidP="00EB4FA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you wear in the summer?</w:t>
      </w:r>
    </w:p>
    <w:p w14:paraId="02FF9D29" w14:textId="22B7AC6F" w:rsidR="00EB4FA6" w:rsidRDefault="00EB4FA6" w:rsidP="00EB4FA6">
      <w:pPr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Shirt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Swimsuit</w:t>
      </w:r>
    </w:p>
    <w:p w14:paraId="7B5EDD30" w14:textId="77777777" w:rsidR="00EB4FA6" w:rsidRDefault="00EB4FA6" w:rsidP="00EB4FA6">
      <w:pPr>
        <w:ind w:left="810"/>
        <w:rPr>
          <w:rFonts w:ascii="Arial" w:hAnsi="Arial" w:cs="Arial"/>
          <w:sz w:val="28"/>
          <w:szCs w:val="28"/>
        </w:rPr>
      </w:pPr>
    </w:p>
    <w:p w14:paraId="2826C1DF" w14:textId="0158637E" w:rsidR="00EB4FA6" w:rsidRDefault="00EB4FA6" w:rsidP="00EB4FA6">
      <w:pPr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Shorts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 hat</w:t>
      </w:r>
    </w:p>
    <w:p w14:paraId="36ED7F5D" w14:textId="77777777" w:rsidR="00EB4FA6" w:rsidRDefault="00EB4FA6" w:rsidP="00EB4FA6">
      <w:pPr>
        <w:ind w:left="810"/>
        <w:rPr>
          <w:rFonts w:ascii="Arial" w:hAnsi="Arial" w:cs="Arial"/>
          <w:sz w:val="28"/>
          <w:szCs w:val="28"/>
        </w:rPr>
      </w:pPr>
    </w:p>
    <w:p w14:paraId="05F13379" w14:textId="2353D165" w:rsidR="00EB4FA6" w:rsidRDefault="00EB4FA6" w:rsidP="00EB4FA6">
      <w:pPr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Sandals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Sunglasses </w:t>
      </w:r>
    </w:p>
    <w:p w14:paraId="5F565674" w14:textId="0E3F76E9" w:rsidR="00EB4FA6" w:rsidRDefault="00EB4FA6">
      <w:pPr>
        <w:rPr>
          <w:rFonts w:ascii="Arial" w:hAnsi="Arial" w:cs="Arial"/>
          <w:sz w:val="28"/>
          <w:szCs w:val="28"/>
        </w:rPr>
      </w:pPr>
    </w:p>
    <w:p w14:paraId="33C18929" w14:textId="6063EAF5" w:rsidR="00EB4FA6" w:rsidRDefault="00F93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sound do we hear at the beginning of </w:t>
      </w:r>
      <w:r w:rsidRPr="00B07F1A">
        <w:rPr>
          <w:rFonts w:ascii="Arial" w:hAnsi="Arial" w:cs="Arial"/>
          <w:b/>
          <w:bCs/>
          <w:sz w:val="28"/>
          <w:szCs w:val="28"/>
        </w:rPr>
        <w:t>run</w:t>
      </w:r>
      <w:r>
        <w:rPr>
          <w:rFonts w:ascii="Arial" w:hAnsi="Arial" w:cs="Arial"/>
          <w:sz w:val="28"/>
          <w:szCs w:val="28"/>
        </w:rPr>
        <w:t xml:space="preserve">? We hear the R sound. </w:t>
      </w:r>
    </w:p>
    <w:p w14:paraId="7439AAD1" w14:textId="64A02C2F" w:rsidR="00F93B8D" w:rsidRDefault="00F93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 you say the R sound? </w:t>
      </w:r>
    </w:p>
    <w:p w14:paraId="6FCBEED9" w14:textId="497ABFE4" w:rsidR="00F93B8D" w:rsidRDefault="00F93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Does </w:t>
      </w:r>
      <w:r w:rsidRPr="00B07F1A">
        <w:rPr>
          <w:rFonts w:ascii="Arial" w:hAnsi="Arial" w:cs="Arial"/>
          <w:sz w:val="28"/>
          <w:szCs w:val="28"/>
          <w:u w:val="single"/>
        </w:rPr>
        <w:t>run</w:t>
      </w:r>
      <w:r>
        <w:rPr>
          <w:rFonts w:ascii="Arial" w:hAnsi="Arial" w:cs="Arial"/>
          <w:sz w:val="28"/>
          <w:szCs w:val="28"/>
        </w:rPr>
        <w:t xml:space="preserve"> and </w:t>
      </w:r>
      <w:r w:rsidR="00B07F1A" w:rsidRPr="00B07F1A">
        <w:rPr>
          <w:rFonts w:ascii="Arial" w:hAnsi="Arial" w:cs="Arial"/>
          <w:sz w:val="28"/>
          <w:szCs w:val="28"/>
          <w:u w:val="single"/>
        </w:rPr>
        <w:t>rain</w:t>
      </w:r>
      <w:r w:rsidR="00B07F1A">
        <w:rPr>
          <w:rFonts w:ascii="Arial" w:hAnsi="Arial" w:cs="Arial"/>
          <w:sz w:val="28"/>
          <w:szCs w:val="28"/>
        </w:rPr>
        <w:t xml:space="preserve"> begin with the same sound? </w:t>
      </w:r>
    </w:p>
    <w:p w14:paraId="05207096" w14:textId="488BED67" w:rsidR="00B07F1A" w:rsidRDefault="00B07F1A">
      <w:pPr>
        <w:rPr>
          <w:rFonts w:ascii="Arial" w:hAnsi="Arial" w:cs="Arial"/>
          <w:sz w:val="28"/>
          <w:szCs w:val="28"/>
        </w:rPr>
      </w:pPr>
    </w:p>
    <w:p w14:paraId="3B1F6A20" w14:textId="59D8E886" w:rsidR="00B07F1A" w:rsidRDefault="00B07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 we hear at the beginning of </w:t>
      </w:r>
      <w:r w:rsidRPr="00B07F1A">
        <w:rPr>
          <w:rFonts w:ascii="Arial" w:hAnsi="Arial" w:cs="Arial"/>
          <w:b/>
          <w:bCs/>
          <w:sz w:val="28"/>
          <w:szCs w:val="28"/>
        </w:rPr>
        <w:t>pig</w:t>
      </w:r>
      <w:r>
        <w:rPr>
          <w:rFonts w:ascii="Arial" w:hAnsi="Arial" w:cs="Arial"/>
          <w:sz w:val="28"/>
          <w:szCs w:val="28"/>
        </w:rPr>
        <w:t xml:space="preserve">? We hear the P sound. </w:t>
      </w:r>
    </w:p>
    <w:p w14:paraId="715D395D" w14:textId="26C185B8" w:rsidR="00B07F1A" w:rsidRDefault="00B07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say the P sound?</w:t>
      </w:r>
    </w:p>
    <w:p w14:paraId="6933BBBC" w14:textId="42ED4A45" w:rsidR="00B07F1A" w:rsidRDefault="00B07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Does </w:t>
      </w:r>
      <w:r w:rsidRPr="00B07F1A">
        <w:rPr>
          <w:rFonts w:ascii="Arial" w:hAnsi="Arial" w:cs="Arial"/>
          <w:sz w:val="28"/>
          <w:szCs w:val="28"/>
          <w:u w:val="single"/>
        </w:rPr>
        <w:t>run</w:t>
      </w:r>
      <w:r>
        <w:rPr>
          <w:rFonts w:ascii="Arial" w:hAnsi="Arial" w:cs="Arial"/>
          <w:sz w:val="28"/>
          <w:szCs w:val="28"/>
        </w:rPr>
        <w:t xml:space="preserve"> and </w:t>
      </w:r>
      <w:r w:rsidRPr="00B07F1A">
        <w:rPr>
          <w:rFonts w:ascii="Arial" w:hAnsi="Arial" w:cs="Arial"/>
          <w:sz w:val="28"/>
          <w:szCs w:val="28"/>
          <w:u w:val="single"/>
        </w:rPr>
        <w:t>pig</w:t>
      </w:r>
      <w:r>
        <w:rPr>
          <w:rFonts w:ascii="Arial" w:hAnsi="Arial" w:cs="Arial"/>
          <w:sz w:val="28"/>
          <w:szCs w:val="28"/>
        </w:rPr>
        <w:t xml:space="preserve"> begin with the same sound? </w:t>
      </w:r>
    </w:p>
    <w:p w14:paraId="0937368F" w14:textId="24470D96" w:rsidR="00394629" w:rsidRDefault="00394629">
      <w:pPr>
        <w:rPr>
          <w:rFonts w:ascii="Arial" w:hAnsi="Arial" w:cs="Arial"/>
          <w:sz w:val="28"/>
          <w:szCs w:val="28"/>
        </w:rPr>
      </w:pPr>
    </w:p>
    <w:p w14:paraId="54E10922" w14:textId="0B4C791B" w:rsidR="00B07F1A" w:rsidRDefault="00B07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  <w:r w:rsidR="004B1FE8">
        <w:rPr>
          <w:rFonts w:ascii="Arial" w:hAnsi="Arial" w:cs="Arial"/>
          <w:sz w:val="28"/>
          <w:szCs w:val="28"/>
        </w:rPr>
        <w:t xml:space="preserve"> these two words begin with the same sound?</w:t>
      </w:r>
    </w:p>
    <w:p w14:paraId="3F6D804C" w14:textId="429AA11F" w:rsidR="004B1FE8" w:rsidRDefault="004B1F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rip/rat</w:t>
      </w:r>
    </w:p>
    <w:p w14:paraId="7E5518B3" w14:textId="77777777" w:rsidR="004B1FE8" w:rsidRDefault="004B1FE8">
      <w:pPr>
        <w:rPr>
          <w:rFonts w:ascii="Arial" w:hAnsi="Arial" w:cs="Arial"/>
          <w:sz w:val="28"/>
          <w:szCs w:val="28"/>
        </w:rPr>
      </w:pPr>
    </w:p>
    <w:p w14:paraId="7F61FEBF" w14:textId="4123FA9A" w:rsidR="004B1FE8" w:rsidRDefault="004B1F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hat/rose</w:t>
      </w:r>
    </w:p>
    <w:p w14:paraId="4C5EB414" w14:textId="77777777" w:rsidR="004B1FE8" w:rsidRDefault="004B1FE8">
      <w:pPr>
        <w:rPr>
          <w:rFonts w:ascii="Arial" w:hAnsi="Arial" w:cs="Arial"/>
          <w:sz w:val="28"/>
          <w:szCs w:val="28"/>
        </w:rPr>
      </w:pPr>
    </w:p>
    <w:p w14:paraId="7714835F" w14:textId="1C51C5B5" w:rsidR="004B1FE8" w:rsidRDefault="004B1F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red/tomato </w:t>
      </w:r>
    </w:p>
    <w:p w14:paraId="7795A2FC" w14:textId="77777777" w:rsidR="004B1FE8" w:rsidRDefault="004B1FE8">
      <w:pPr>
        <w:rPr>
          <w:rFonts w:ascii="Arial" w:hAnsi="Arial" w:cs="Arial"/>
          <w:sz w:val="28"/>
          <w:szCs w:val="28"/>
        </w:rPr>
      </w:pPr>
    </w:p>
    <w:p w14:paraId="049748D6" w14:textId="14BCC8F8" w:rsidR="004B1FE8" w:rsidRDefault="004B1F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bush/boots</w:t>
      </w:r>
    </w:p>
    <w:p w14:paraId="3A85AE49" w14:textId="7777A86B" w:rsidR="007D5910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We can learn about a picture by looking at the details. Details are the smaller parts of a big picture. Let’s look at this picture:</w:t>
      </w:r>
    </w:p>
    <w:p w14:paraId="4C97CE28" w14:textId="04648FF2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8EDF5C" wp14:editId="0A5255BE">
            <wp:simplePos x="0" y="0"/>
            <wp:positionH relativeFrom="column">
              <wp:posOffset>371475</wp:posOffset>
            </wp:positionH>
            <wp:positionV relativeFrom="paragraph">
              <wp:posOffset>194945</wp:posOffset>
            </wp:positionV>
            <wp:extent cx="5219700" cy="2951138"/>
            <wp:effectExtent l="0" t="0" r="0" b="1905"/>
            <wp:wrapTight wrapText="bothSides">
              <wp:wrapPolygon edited="0">
                <wp:start x="0" y="0"/>
                <wp:lineTo x="0" y="21474"/>
                <wp:lineTo x="21521" y="21474"/>
                <wp:lineTo x="21521" y="0"/>
                <wp:lineTo x="0" y="0"/>
              </wp:wrapPolygon>
            </wp:wrapTight>
            <wp:docPr id="1" name="Picture 1" descr="Fallen Leaves as a Secret Weapon for Expressive Child Portra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en Leaves as a Secret Weapon for Expressive Child Portrait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1F2620" w14:textId="20F2FBA0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24ABF242" w14:textId="023E3FCF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2922A352" w14:textId="30E04055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2610C88F" w14:textId="6CEADAF5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08DECE03" w14:textId="6691F6DE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08B8A22E" w14:textId="2E327808" w:rsidR="00703E25" w:rsidRDefault="00703E25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052F665B" w14:textId="6143F0B6" w:rsidR="00703E25" w:rsidRDefault="00C95C16" w:rsidP="00703E2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you see?</w:t>
      </w:r>
    </w:p>
    <w:p w14:paraId="06765D4C" w14:textId="742395E2" w:rsidR="00C95C16" w:rsidRDefault="00C95C16" w:rsidP="00703E2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season</w:t>
      </w:r>
      <w:r w:rsidR="00FC2328">
        <w:rPr>
          <w:rFonts w:ascii="Arial" w:hAnsi="Arial" w:cs="Arial"/>
          <w:sz w:val="28"/>
          <w:szCs w:val="28"/>
        </w:rPr>
        <w:t xml:space="preserve"> is it</w:t>
      </w:r>
      <w:r>
        <w:rPr>
          <w:rFonts w:ascii="Arial" w:hAnsi="Arial" w:cs="Arial"/>
          <w:sz w:val="28"/>
          <w:szCs w:val="28"/>
        </w:rPr>
        <w:t>?</w:t>
      </w:r>
    </w:p>
    <w:p w14:paraId="5F340C59" w14:textId="78502570" w:rsidR="00C95C16" w:rsidRDefault="00C95C16" w:rsidP="00703E25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</w:t>
      </w:r>
      <w:r w:rsidR="00FC2328">
        <w:rPr>
          <w:rFonts w:ascii="Arial" w:hAnsi="Arial" w:cs="Arial"/>
          <w:sz w:val="28"/>
          <w:szCs w:val="28"/>
        </w:rPr>
        <w:t xml:space="preserve"> details </w:t>
      </w:r>
      <w:r>
        <w:rPr>
          <w:rFonts w:ascii="Arial" w:hAnsi="Arial" w:cs="Arial"/>
          <w:sz w:val="28"/>
          <w:szCs w:val="28"/>
        </w:rPr>
        <w:t>show us what season it is?</w:t>
      </w:r>
    </w:p>
    <w:p w14:paraId="46452438" w14:textId="658B4A3D" w:rsidR="00C95C16" w:rsidRDefault="00C95C16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2BABF475" w14:textId="77777777" w:rsidR="00C95C16" w:rsidRDefault="00C95C16" w:rsidP="00703E25">
      <w:pPr>
        <w:spacing w:line="480" w:lineRule="auto"/>
        <w:rPr>
          <w:rFonts w:ascii="Arial" w:hAnsi="Arial" w:cs="Arial"/>
          <w:sz w:val="28"/>
          <w:szCs w:val="28"/>
        </w:rPr>
      </w:pPr>
    </w:p>
    <w:p w14:paraId="07A23A83" w14:textId="25077B41" w:rsidR="00C95C16" w:rsidRDefault="00C95C16" w:rsidP="00C95C1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 girl has a long sleeve shirt on.</w:t>
      </w:r>
    </w:p>
    <w:p w14:paraId="3688BE59" w14:textId="65D26AFD" w:rsidR="00C95C16" w:rsidRDefault="00C95C16" w:rsidP="00C95C1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 girl does not have a jacket</w:t>
      </w:r>
      <w:r w:rsidR="00EA278E">
        <w:rPr>
          <w:rFonts w:ascii="Arial" w:hAnsi="Arial" w:cs="Arial"/>
          <w:sz w:val="28"/>
          <w:szCs w:val="28"/>
        </w:rPr>
        <w:t xml:space="preserve"> on</w:t>
      </w:r>
      <w:r>
        <w:rPr>
          <w:rFonts w:ascii="Arial" w:hAnsi="Arial" w:cs="Arial"/>
          <w:sz w:val="28"/>
          <w:szCs w:val="28"/>
        </w:rPr>
        <w:t>.</w:t>
      </w:r>
    </w:p>
    <w:p w14:paraId="481000A0" w14:textId="02BDECDA" w:rsidR="00C95C16" w:rsidRDefault="00C95C16" w:rsidP="00C95C1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There are leaves on the ground.</w:t>
      </w:r>
    </w:p>
    <w:p w14:paraId="4B3421F0" w14:textId="1A7056A0" w:rsidR="00C95C16" w:rsidRDefault="00C95C16" w:rsidP="00C95C1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 leaves are red and orange. </w:t>
      </w:r>
    </w:p>
    <w:p w14:paraId="71519166" w14:textId="6571ECBE" w:rsidR="00C95C16" w:rsidRDefault="00E90051" w:rsidP="003C0A83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5E942B09" w14:textId="77777777" w:rsidR="00385EAA" w:rsidRPr="003C0A83" w:rsidRDefault="00385EAA" w:rsidP="003C0A83">
      <w:pPr>
        <w:rPr>
          <w:rFonts w:ascii="Arial" w:hAnsi="Arial" w:cs="Arial"/>
          <w:sz w:val="36"/>
          <w:szCs w:val="36"/>
        </w:rPr>
      </w:pPr>
    </w:p>
    <w:p w14:paraId="17BEAF93" w14:textId="1966D15A" w:rsidR="00E90051" w:rsidRPr="003C0A83" w:rsidRDefault="00E90051" w:rsidP="00E9005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</w:rPr>
      </w:pPr>
      <w:r w:rsidRPr="003C0A83">
        <w:rPr>
          <w:rFonts w:ascii="Arial" w:hAnsi="Arial" w:cs="Arial"/>
          <w:sz w:val="36"/>
          <w:szCs w:val="36"/>
        </w:rPr>
        <w:t xml:space="preserve">Have your child draw and label the clothing they would wear during their favorite season. </w:t>
      </w:r>
    </w:p>
    <w:p w14:paraId="5F64F2F2" w14:textId="41A68FAF" w:rsidR="00E90051" w:rsidRPr="003C0A83" w:rsidRDefault="00E90051" w:rsidP="00E90051">
      <w:pPr>
        <w:spacing w:line="240" w:lineRule="auto"/>
        <w:rPr>
          <w:rFonts w:ascii="Arial" w:hAnsi="Arial" w:cs="Arial"/>
          <w:sz w:val="36"/>
          <w:szCs w:val="36"/>
        </w:rPr>
      </w:pPr>
    </w:p>
    <w:p w14:paraId="2DE2F482" w14:textId="6C181009" w:rsidR="00E90051" w:rsidRPr="003C0A83" w:rsidRDefault="00E90051" w:rsidP="00E9005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</w:rPr>
      </w:pPr>
      <w:r w:rsidRPr="003C0A83">
        <w:rPr>
          <w:rFonts w:ascii="Arial" w:hAnsi="Arial" w:cs="Arial"/>
          <w:sz w:val="36"/>
          <w:szCs w:val="36"/>
        </w:rPr>
        <w:t>Have your child write the letter P, both uppercase and lowercase, 10 times each</w:t>
      </w:r>
      <w:r w:rsidR="006C2CD6" w:rsidRPr="003C0A83">
        <w:rPr>
          <w:rFonts w:ascii="Arial" w:hAnsi="Arial" w:cs="Arial"/>
          <w:sz w:val="36"/>
          <w:szCs w:val="36"/>
        </w:rPr>
        <w:t xml:space="preserve">. </w:t>
      </w:r>
    </w:p>
    <w:p w14:paraId="228DA0B9" w14:textId="7B48C090" w:rsidR="006C2CD6" w:rsidRDefault="006C2CD6" w:rsidP="006C2CD6">
      <w:pPr>
        <w:pStyle w:val="ListParagraph"/>
        <w:rPr>
          <w:rFonts w:ascii="Arial" w:hAnsi="Arial" w:cs="Arial"/>
          <w:sz w:val="36"/>
          <w:szCs w:val="36"/>
        </w:rPr>
      </w:pPr>
    </w:p>
    <w:p w14:paraId="3110430F" w14:textId="77777777" w:rsidR="00385EAA" w:rsidRPr="003C0A83" w:rsidRDefault="00385EAA" w:rsidP="006C2CD6">
      <w:pPr>
        <w:pStyle w:val="ListParagraph"/>
        <w:rPr>
          <w:rFonts w:ascii="Arial" w:hAnsi="Arial" w:cs="Arial"/>
          <w:sz w:val="36"/>
          <w:szCs w:val="36"/>
        </w:rPr>
      </w:pPr>
    </w:p>
    <w:p w14:paraId="722C24D3" w14:textId="2210F6E7" w:rsidR="006C2CD6" w:rsidRPr="003C0A83" w:rsidRDefault="006C2CD6" w:rsidP="00E9005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</w:rPr>
      </w:pPr>
      <w:r w:rsidRPr="003C0A83">
        <w:rPr>
          <w:rFonts w:ascii="Arial" w:hAnsi="Arial" w:cs="Arial"/>
          <w:sz w:val="36"/>
          <w:szCs w:val="36"/>
        </w:rPr>
        <w:t>Find a spot in the house and have your child describe the spot by giving you</w:t>
      </w:r>
      <w:r w:rsidR="00FE4394" w:rsidRPr="003C0A83">
        <w:rPr>
          <w:rFonts w:ascii="Arial" w:hAnsi="Arial" w:cs="Arial"/>
          <w:sz w:val="36"/>
          <w:szCs w:val="36"/>
        </w:rPr>
        <w:t xml:space="preserve"> four to five details they see. </w:t>
      </w:r>
    </w:p>
    <w:p w14:paraId="5307876B" w14:textId="57E95BE8" w:rsidR="00FE4394" w:rsidRDefault="00FE4394" w:rsidP="00FE4394">
      <w:pPr>
        <w:pStyle w:val="ListParagraph"/>
        <w:rPr>
          <w:rFonts w:ascii="Arial" w:hAnsi="Arial" w:cs="Arial"/>
          <w:sz w:val="28"/>
          <w:szCs w:val="28"/>
        </w:rPr>
      </w:pPr>
    </w:p>
    <w:p w14:paraId="2E77BBBC" w14:textId="77777777" w:rsidR="00385EAA" w:rsidRPr="002A4881" w:rsidRDefault="00385EAA" w:rsidP="00FE4394">
      <w:pPr>
        <w:pStyle w:val="ListParagraph"/>
        <w:rPr>
          <w:rFonts w:ascii="Arial" w:hAnsi="Arial" w:cs="Arial"/>
          <w:sz w:val="36"/>
          <w:szCs w:val="36"/>
        </w:rPr>
      </w:pPr>
    </w:p>
    <w:p w14:paraId="7FDCC1E6" w14:textId="386D2ADD" w:rsidR="00FE4394" w:rsidRPr="002A4881" w:rsidRDefault="002A4881" w:rsidP="00E9005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</w:rPr>
      </w:pPr>
      <w:r w:rsidRPr="002A4881">
        <w:rPr>
          <w:rFonts w:ascii="Arial" w:hAnsi="Arial" w:cs="Arial"/>
          <w:sz w:val="36"/>
          <w:szCs w:val="36"/>
        </w:rPr>
        <w:t xml:space="preserve">Discuss with your child their least favorite season. Have them explain to you why it is their least favorite. </w:t>
      </w:r>
    </w:p>
    <w:p w14:paraId="79C6323C" w14:textId="4269D6B7" w:rsidR="006C2CD6" w:rsidRDefault="006C2CD6" w:rsidP="006C2CD6">
      <w:pPr>
        <w:pStyle w:val="ListParagraph"/>
        <w:rPr>
          <w:rFonts w:ascii="Arial" w:hAnsi="Arial" w:cs="Arial"/>
          <w:sz w:val="28"/>
          <w:szCs w:val="28"/>
        </w:rPr>
      </w:pPr>
    </w:p>
    <w:p w14:paraId="715F05E4" w14:textId="77777777" w:rsidR="00385EAA" w:rsidRPr="006C2CD6" w:rsidRDefault="00385EAA" w:rsidP="006C2CD6">
      <w:pPr>
        <w:pStyle w:val="ListParagraph"/>
        <w:rPr>
          <w:rFonts w:ascii="Arial" w:hAnsi="Arial" w:cs="Arial"/>
          <w:sz w:val="28"/>
          <w:szCs w:val="28"/>
        </w:rPr>
      </w:pPr>
    </w:p>
    <w:p w14:paraId="1995BBCB" w14:textId="394B5D74" w:rsidR="006C2CD6" w:rsidRPr="00EA1747" w:rsidRDefault="006C2CD6" w:rsidP="003C0A8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Pr="00EA1747">
        <w:rPr>
          <w:rFonts w:ascii="Arial" w:hAnsi="Arial" w:cs="Arial"/>
          <w:sz w:val="36"/>
          <w:szCs w:val="36"/>
        </w:rPr>
        <w:t>ave your child practice these simple sight words 5 times each (</w:t>
      </w:r>
      <w:r>
        <w:rPr>
          <w:rFonts w:ascii="Arial" w:hAnsi="Arial" w:cs="Arial"/>
          <w:sz w:val="36"/>
          <w:szCs w:val="36"/>
        </w:rPr>
        <w:t>come, look,</w:t>
      </w:r>
      <w:r w:rsidR="00FE4394">
        <w:rPr>
          <w:rFonts w:ascii="Arial" w:hAnsi="Arial" w:cs="Arial"/>
          <w:sz w:val="36"/>
          <w:szCs w:val="36"/>
        </w:rPr>
        <w:t xml:space="preserve"> you, </w:t>
      </w:r>
      <w:r>
        <w:rPr>
          <w:rFonts w:ascii="Arial" w:hAnsi="Arial" w:cs="Arial"/>
          <w:sz w:val="36"/>
          <w:szCs w:val="36"/>
        </w:rPr>
        <w:t>it, to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275EC55C" w14:textId="77777777" w:rsidR="006C2CD6" w:rsidRPr="006C2CD6" w:rsidRDefault="006C2CD6" w:rsidP="006C2CD6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6C2CD6" w:rsidRPr="006C2CD6" w:rsidSect="00317B05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5CA4"/>
    <w:multiLevelType w:val="hybridMultilevel"/>
    <w:tmpl w:val="FB6E57A0"/>
    <w:lvl w:ilvl="0" w:tplc="136A456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06"/>
    <w:rsid w:val="00026B84"/>
    <w:rsid w:val="002A4881"/>
    <w:rsid w:val="00317B05"/>
    <w:rsid w:val="00385EAA"/>
    <w:rsid w:val="00394629"/>
    <w:rsid w:val="003C0A83"/>
    <w:rsid w:val="004B1FE8"/>
    <w:rsid w:val="00670B06"/>
    <w:rsid w:val="006C2CD6"/>
    <w:rsid w:val="00703E25"/>
    <w:rsid w:val="007D5910"/>
    <w:rsid w:val="00B07F1A"/>
    <w:rsid w:val="00C95C16"/>
    <w:rsid w:val="00E6034A"/>
    <w:rsid w:val="00E90051"/>
    <w:rsid w:val="00EA278E"/>
    <w:rsid w:val="00EB4FA6"/>
    <w:rsid w:val="00F93B8D"/>
    <w:rsid w:val="00FC2328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2D6"/>
  <w15:chartTrackingRefBased/>
  <w15:docId w15:val="{DB9E74AE-3934-4BBE-87AE-97050D2E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17</cp:revision>
  <dcterms:created xsi:type="dcterms:W3CDTF">2020-04-01T02:08:00Z</dcterms:created>
  <dcterms:modified xsi:type="dcterms:W3CDTF">2020-04-10T02:17:00Z</dcterms:modified>
</cp:coreProperties>
</file>